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7FD39" w14:textId="77777777" w:rsidR="008E7C2B" w:rsidRDefault="00F37F72">
      <w:pPr>
        <w:pStyle w:val="Ttulo1"/>
      </w:pPr>
      <w:r>
        <w:t>Requirements – Student #3</w:t>
      </w:r>
    </w:p>
    <w:p w14:paraId="307A5BC9" w14:textId="77777777" w:rsidR="008E7C2B" w:rsidRDefault="00F37F72">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w:t>
      </w:r>
      <w:r>
        <w:rPr>
          <w:b/>
        </w:rPr>
        <w:t>, note that this document must be edited with the desktop version of Word since the web version does not properly support forms.</w:t>
      </w:r>
      <w:r>
        <w:t xml:space="preserve"> </w:t>
      </w:r>
      <w:r>
        <w:t>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14:paraId="611FECF5" w14:textId="77777777" w:rsidR="008E7C2B" w:rsidRDefault="008E7C2B"/>
    <w:tbl>
      <w:tblPr>
        <w:tblStyle w:val="a"/>
        <w:tblW w:w="9026" w:type="dxa"/>
        <w:tblLayout w:type="fixed"/>
        <w:tblLook w:val="0600" w:firstRow="0" w:lastRow="0" w:firstColumn="0" w:lastColumn="0" w:noHBand="1" w:noVBand="1"/>
      </w:tblPr>
      <w:tblGrid>
        <w:gridCol w:w="9026"/>
      </w:tblGrid>
      <w:tr w:rsidR="008E7C2B" w14:paraId="422DA5DC" w14:textId="77777777">
        <w:tc>
          <w:tcPr>
            <w:tcW w:w="9026" w:type="dxa"/>
            <w:tcMar>
              <w:top w:w="85" w:type="dxa"/>
              <w:left w:w="85" w:type="dxa"/>
              <w:bottom w:w="85" w:type="dxa"/>
              <w:right w:w="85" w:type="dxa"/>
            </w:tcMar>
          </w:tcPr>
          <w:p w14:paraId="20D26306"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1.004</w:t>
            </w:r>
          </w:p>
        </w:tc>
      </w:tr>
      <w:tr w:rsidR="008E7C2B" w14:paraId="0C9637D7" w14:textId="77777777">
        <w:tc>
          <w:tcPr>
            <w:tcW w:w="9026" w:type="dxa"/>
            <w:tcMar>
              <w:top w:w="85" w:type="dxa"/>
              <w:left w:w="85" w:type="dxa"/>
              <w:bottom w:w="85" w:type="dxa"/>
              <w:right w:w="85" w:type="dxa"/>
            </w:tcMar>
          </w:tcPr>
          <w:p w14:paraId="6C40CA1A"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https://github.com/sfernandez07/DP2-C.004</w:t>
            </w:r>
          </w:p>
        </w:tc>
      </w:tr>
      <w:tr w:rsidR="008E7C2B" w14:paraId="04B9912B" w14:textId="77777777">
        <w:tc>
          <w:tcPr>
            <w:tcW w:w="9026" w:type="dxa"/>
            <w:tcMar>
              <w:top w:w="85" w:type="dxa"/>
              <w:left w:w="85" w:type="dxa"/>
              <w:bottom w:w="85" w:type="dxa"/>
              <w:right w:w="85" w:type="dxa"/>
            </w:tcMar>
          </w:tcPr>
          <w:p w14:paraId="79E8F843" w14:textId="77777777" w:rsidR="008E7C2B" w:rsidRDefault="00F37F72">
            <w:pPr>
              <w:rPr>
                <w:b/>
                <w:u w:val="single"/>
              </w:rPr>
            </w:pPr>
            <w:r>
              <w:rPr>
                <w:b/>
                <w:u w:val="single"/>
              </w:rPr>
              <w:t>Student #3</w:t>
            </w:r>
          </w:p>
          <w:p w14:paraId="79891547" w14:textId="77777777" w:rsidR="008E7C2B" w:rsidRDefault="00F37F72">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7792*****</w:t>
            </w:r>
          </w:p>
          <w:p w14:paraId="1B023736" w14:textId="77777777" w:rsidR="008E7C2B" w:rsidRDefault="00F37F72">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sz w:val="22"/>
                <w:szCs w:val="22"/>
              </w:rPr>
              <w:t>clacorcar</w:t>
            </w:r>
            <w:proofErr w:type="spellEnd"/>
            <w:r>
              <w:rPr>
                <w:color w:val="000000"/>
                <w:sz w:val="22"/>
                <w:szCs w:val="22"/>
              </w:rPr>
              <w:t xml:space="preserve">  </w:t>
            </w:r>
          </w:p>
          <w:p w14:paraId="3F0CD42E"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Cortés Carrasco</w:t>
            </w:r>
            <w:r>
              <w:rPr>
                <w:color w:val="000000"/>
                <w:sz w:val="22"/>
                <w:szCs w:val="22"/>
              </w:rPr>
              <w:t xml:space="preserve">, </w:t>
            </w:r>
            <w:r>
              <w:rPr>
                <w:sz w:val="22"/>
                <w:szCs w:val="22"/>
              </w:rPr>
              <w:t>Claudio</w:t>
            </w:r>
            <w:r>
              <w:rPr>
                <w:color w:val="000000"/>
                <w:sz w:val="22"/>
                <w:szCs w:val="22"/>
              </w:rPr>
              <w:t xml:space="preserve">  </w:t>
            </w:r>
          </w:p>
          <w:p w14:paraId="6A34C013"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proofErr w:type="gramStart"/>
            <w:r>
              <w:rPr>
                <w:sz w:val="22"/>
                <w:szCs w:val="22"/>
              </w:rPr>
              <w:t>developer</w:t>
            </w:r>
            <w:r>
              <w:rPr>
                <w:color w:val="000000"/>
                <w:sz w:val="22"/>
                <w:szCs w:val="22"/>
              </w:rPr>
              <w:t xml:space="preserve"> </w:t>
            </w:r>
            <w:r>
              <w:rPr>
                <w:sz w:val="22"/>
                <w:szCs w:val="22"/>
              </w:rPr>
              <w:t>,</w:t>
            </w:r>
            <w:proofErr w:type="gramEnd"/>
            <w:r>
              <w:rPr>
                <w:sz w:val="22"/>
                <w:szCs w:val="22"/>
              </w:rPr>
              <w:t xml:space="preserve"> operator, tester</w:t>
            </w:r>
          </w:p>
        </w:tc>
      </w:tr>
      <w:tr w:rsidR="008E7C2B" w14:paraId="7AA0D2EA" w14:textId="77777777">
        <w:tc>
          <w:tcPr>
            <w:tcW w:w="9026" w:type="dxa"/>
            <w:tcMar>
              <w:top w:w="85" w:type="dxa"/>
              <w:left w:w="85" w:type="dxa"/>
              <w:bottom w:w="85" w:type="dxa"/>
              <w:right w:w="85" w:type="dxa"/>
            </w:tcMar>
          </w:tcPr>
          <w:p w14:paraId="5E02C030" w14:textId="77777777" w:rsidR="008E7C2B" w:rsidRDefault="00F37F72">
            <w:pPr>
              <w:pBdr>
                <w:top w:val="nil"/>
                <w:left w:val="nil"/>
                <w:bottom w:val="nil"/>
                <w:right w:val="nil"/>
                <w:between w:val="nil"/>
              </w:pBdr>
              <w:spacing w:before="0" w:after="0"/>
              <w:rPr>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Sevilla</w:t>
            </w:r>
            <w:r>
              <w:rPr>
                <w:color w:val="000000"/>
                <w:sz w:val="22"/>
                <w:szCs w:val="22"/>
              </w:rPr>
              <w:t xml:space="preserve"> </w:t>
            </w:r>
            <w:r>
              <w:rPr>
                <w:sz w:val="22"/>
                <w:szCs w:val="22"/>
              </w:rPr>
              <w:t>19/02/2025</w:t>
            </w:r>
          </w:p>
          <w:p w14:paraId="2A93D9AA" w14:textId="77777777" w:rsidR="008E7C2B" w:rsidRDefault="008E7C2B">
            <w:pPr>
              <w:pBdr>
                <w:top w:val="nil"/>
                <w:left w:val="nil"/>
                <w:bottom w:val="nil"/>
                <w:right w:val="nil"/>
                <w:between w:val="nil"/>
              </w:pBdr>
              <w:spacing w:before="0" w:after="0"/>
              <w:rPr>
                <w:sz w:val="22"/>
                <w:szCs w:val="22"/>
              </w:rPr>
            </w:pPr>
          </w:p>
          <w:p w14:paraId="05121BA3" w14:textId="77777777" w:rsidR="008E7C2B" w:rsidRDefault="008E7C2B">
            <w:pPr>
              <w:pBdr>
                <w:top w:val="nil"/>
                <w:left w:val="nil"/>
                <w:bottom w:val="nil"/>
                <w:right w:val="nil"/>
                <w:between w:val="nil"/>
              </w:pBdr>
              <w:spacing w:before="0" w:after="0"/>
              <w:rPr>
                <w:sz w:val="22"/>
                <w:szCs w:val="22"/>
              </w:rPr>
            </w:pPr>
          </w:p>
          <w:p w14:paraId="22BAFDA1" w14:textId="77777777" w:rsidR="008E7C2B" w:rsidRDefault="00F37F72">
            <w:pPr>
              <w:pBdr>
                <w:top w:val="nil"/>
                <w:left w:val="nil"/>
                <w:bottom w:val="nil"/>
                <w:right w:val="nil"/>
                <w:between w:val="nil"/>
              </w:pBdr>
              <w:spacing w:before="0" w:after="0"/>
              <w:rPr>
                <w:color w:val="000000"/>
                <w:sz w:val="22"/>
                <w:szCs w:val="22"/>
              </w:rPr>
            </w:pPr>
            <w:r>
              <w:rPr>
                <w:color w:val="000000"/>
                <w:sz w:val="22"/>
                <w:szCs w:val="22"/>
              </w:rPr>
              <w:t xml:space="preserve"> </w:t>
            </w:r>
          </w:p>
        </w:tc>
      </w:tr>
    </w:tbl>
    <w:p w14:paraId="06C85B83" w14:textId="77777777" w:rsidR="008E7C2B" w:rsidRDefault="00F37F72">
      <w:pPr>
        <w:pStyle w:val="Ttulo1"/>
      </w:pPr>
      <w:r>
        <w:t xml:space="preserve">MANDATORY </w:t>
      </w:r>
      <w:r>
        <w:br/>
        <w:t>Deliverable D01: introduction</w:t>
      </w:r>
    </w:p>
    <w:p w14:paraId="4F6B77D9" w14:textId="77777777" w:rsidR="008E7C2B" w:rsidRDefault="00F37F72">
      <w:pPr>
        <w:pStyle w:val="Ttulo2"/>
      </w:pPr>
      <w:r>
        <w:t xml:space="preserve">Information requirements </w:t>
      </w:r>
    </w:p>
    <w:p w14:paraId="68E18FB4" w14:textId="77777777" w:rsidR="008E7C2B" w:rsidRDefault="00F37F72">
      <w:r>
        <w:t xml:space="preserve">Intentionally blank. </w:t>
      </w:r>
    </w:p>
    <w:p w14:paraId="3052DE5C" w14:textId="77777777" w:rsidR="008E7C2B" w:rsidRDefault="00F37F72">
      <w:pPr>
        <w:pStyle w:val="Ttulo2"/>
      </w:pPr>
      <w:r>
        <w:t>Functional requirements</w:t>
      </w:r>
    </w:p>
    <w:p w14:paraId="76292D76" w14:textId="77777777" w:rsidR="008E7C2B" w:rsidRDefault="00F37F72">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24C1F0F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3F47141E" w14:textId="77777777" w:rsidR="008E7C2B" w:rsidRDefault="00F37F72">
      <w:pPr>
        <w:pStyle w:val="Ttulo2"/>
      </w:pPr>
      <w:r>
        <w:t>Non-functional requirements</w:t>
      </w:r>
    </w:p>
    <w:p w14:paraId="24DBA68E" w14:textId="77777777" w:rsidR="008E7C2B" w:rsidRDefault="00F37F72">
      <w:r>
        <w:t xml:space="preserve">Intentionally blank. </w:t>
      </w:r>
    </w:p>
    <w:p w14:paraId="19915F65" w14:textId="77777777" w:rsidR="008E7C2B" w:rsidRDefault="00F37F72">
      <w:pPr>
        <w:pStyle w:val="Ttulo2"/>
      </w:pPr>
      <w:r>
        <w:t>Testing requirements</w:t>
      </w:r>
    </w:p>
    <w:p w14:paraId="790555F1" w14:textId="77777777" w:rsidR="008E7C2B" w:rsidRDefault="00F37F72">
      <w:r>
        <w:t xml:space="preserve">Intentionally blank. </w:t>
      </w:r>
    </w:p>
    <w:p w14:paraId="5CBEFDDA" w14:textId="77777777" w:rsidR="008E7C2B" w:rsidRDefault="00F37F72">
      <w:pPr>
        <w:pStyle w:val="Ttulo2"/>
      </w:pPr>
      <w:r>
        <w:t>Managerial requirements</w:t>
      </w:r>
    </w:p>
    <w:p w14:paraId="261D856A"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593F897"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28B4A4D4" w14:textId="77777777" w:rsidR="008E7C2B" w:rsidRDefault="008E7C2B"/>
    <w:p w14:paraId="3524290A" w14:textId="77777777" w:rsidR="008E7C2B" w:rsidRDefault="008E7C2B"/>
    <w:p w14:paraId="47473E2C" w14:textId="77777777" w:rsidR="008E7C2B" w:rsidRDefault="008E7C2B"/>
    <w:p w14:paraId="1328FA26" w14:textId="77777777" w:rsidR="008E7C2B" w:rsidRDefault="008E7C2B"/>
    <w:p w14:paraId="26114751" w14:textId="77777777" w:rsidR="008E7C2B" w:rsidRDefault="00F37F72">
      <w:pPr>
        <w:sectPr w:rsidR="008E7C2B">
          <w:pgSz w:w="11906" w:h="16838"/>
          <w:pgMar w:top="1440" w:right="1440" w:bottom="1440" w:left="1440" w:header="709" w:footer="709" w:gutter="0"/>
          <w:pgNumType w:start="1"/>
          <w:cols w:space="720"/>
        </w:sectPr>
      </w:pPr>
      <w:r>
        <w:br w:type="page"/>
      </w:r>
    </w:p>
    <w:p w14:paraId="7FE9BB26" w14:textId="77777777" w:rsidR="008E7C2B" w:rsidRDefault="00F37F72">
      <w:pPr>
        <w:pStyle w:val="Ttulo1"/>
      </w:pPr>
      <w:r>
        <w:t xml:space="preserve">MANDATORY </w:t>
      </w:r>
      <w:r>
        <w:br/>
        <w:t>Deliverable D02: data models</w:t>
      </w:r>
    </w:p>
    <w:p w14:paraId="44BDA102" w14:textId="77777777" w:rsidR="008E7C2B" w:rsidRDefault="00F37F72">
      <w:pPr>
        <w:pStyle w:val="Ttulo2"/>
      </w:pPr>
      <w:r>
        <w:t>Information requirements</w:t>
      </w:r>
    </w:p>
    <w:p w14:paraId="39D69B79" w14:textId="77777777" w:rsidR="008E7C2B" w:rsidRDefault="00F37F72">
      <w:pPr>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w:t>
      </w:r>
      <w:r>
        <w:rPr>
          <w:b/>
          <w:color w:val="000000"/>
        </w:rPr>
        <w:t>y</w:t>
      </w:r>
      <w:r>
        <w:rPr>
          <w:color w:val="000000"/>
        </w:rPr>
        <w:t xml:space="preserve">. Optionally, the system may store his or her </w:t>
      </w:r>
      <w:r>
        <w:rPr>
          <w:b/>
          <w:color w:val="000000"/>
        </w:rPr>
        <w:t>years of experience</w:t>
      </w:r>
      <w:r>
        <w:rPr>
          <w:color w:val="000000"/>
        </w:rPr>
        <w:t>.</w:t>
      </w:r>
    </w:p>
    <w:p w14:paraId="79175150" w14:textId="4246DD2B"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0E975A89" w14:textId="77777777" w:rsidR="008E7C2B" w:rsidRDefault="00F37F72">
      <w:pPr>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proofErr w:type="gramStart"/>
      <w:r>
        <w:rPr>
          <w:b/>
          <w:color w:val="000000"/>
        </w:rPr>
        <w:t>current status</w:t>
      </w:r>
      <w:proofErr w:type="gramEnd"/>
      <w:r>
        <w:rPr>
          <w:color w:val="000000"/>
        </w:rPr>
        <w:t xml:space="preserve"> of the assignment ("CONFIRMED", "PENDING", or "CANCELLED"), and some </w:t>
      </w:r>
      <w:r>
        <w:rPr>
          <w:b/>
          <w:color w:val="000000"/>
        </w:rPr>
        <w:t>remarks</w:t>
      </w:r>
      <w:r>
        <w:rPr>
          <w:color w:val="000000"/>
        </w:rPr>
        <w:t xml:space="preserve"> (up to 255 characters), if necessary. </w:t>
      </w:r>
    </w:p>
    <w:p w14:paraId="5F78DF9B" w14:textId="339FA35F"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3B273319" w14:textId="77777777" w:rsidR="008E7C2B" w:rsidRDefault="00F37F72">
      <w:pPr>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69E00E3C" w14:textId="0E4B4ACE"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456672">
        <w:rPr>
          <w:rFonts w:ascii="Segoe UI Emoji" w:hAnsi="Segoe UI Emoji" w:cs="Segoe UI Emoji"/>
          <w:sz w:val="22"/>
          <w:szCs w:val="22"/>
        </w:rPr>
        <w:t>✅</w:t>
      </w:r>
    </w:p>
    <w:p w14:paraId="538F10ED" w14:textId="77777777" w:rsidR="008E7C2B" w:rsidRDefault="00F37F72">
      <w:pPr>
        <w:pStyle w:val="Ttulo2"/>
      </w:pPr>
      <w:r>
        <w:t>Functional requirements</w:t>
      </w:r>
    </w:p>
    <w:p w14:paraId="32893AFA" w14:textId="77777777" w:rsidR="008E7C2B" w:rsidRDefault="00F37F72">
      <w:r>
        <w:t xml:space="preserve">Intentionally blank. </w:t>
      </w:r>
    </w:p>
    <w:p w14:paraId="55A84B5B" w14:textId="77777777" w:rsidR="008E7C2B" w:rsidRDefault="00F37F72">
      <w:pPr>
        <w:pStyle w:val="Ttulo2"/>
      </w:pPr>
      <w:r>
        <w:t>Non-functional requirements</w:t>
      </w:r>
    </w:p>
    <w:p w14:paraId="345FC74A" w14:textId="77777777" w:rsidR="008E7C2B" w:rsidRDefault="00F37F72">
      <w:r>
        <w:t xml:space="preserve">Intentionally blank. </w:t>
      </w:r>
    </w:p>
    <w:p w14:paraId="596D2491" w14:textId="77777777" w:rsidR="008E7C2B" w:rsidRDefault="00F37F72">
      <w:pPr>
        <w:pStyle w:val="Ttulo2"/>
      </w:pPr>
      <w:r>
        <w:t>Testing requirements</w:t>
      </w:r>
    </w:p>
    <w:p w14:paraId="4B20C1D7" w14:textId="77777777" w:rsidR="008E7C2B" w:rsidRDefault="00F37F72">
      <w:pPr>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proofErr w:type="spellStart"/>
      <w:r>
        <w:rPr>
          <w:b/>
          <w:color w:val="000000"/>
        </w:rPr>
        <w:t>memberX</w:t>
      </w:r>
      <w:proofErr w:type="spellEnd"/>
      <w:r>
        <w:rPr>
          <w:color w:val="000000"/>
        </w:rPr>
        <w:t>/</w:t>
      </w:r>
      <w:proofErr w:type="spellStart"/>
      <w:r>
        <w:rPr>
          <w:b/>
          <w:color w:val="000000"/>
        </w:rPr>
        <w:t>memberX</w:t>
      </w:r>
      <w:proofErr w:type="spellEnd"/>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42B935EA" w14:textId="79818BC3"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56561F8F" w14:textId="77777777" w:rsidR="008E7C2B" w:rsidRDefault="00F37F72">
      <w:pPr>
        <w:pStyle w:val="Ttulo2"/>
      </w:pPr>
      <w:r>
        <w:t>Managerial requirements</w:t>
      </w:r>
    </w:p>
    <w:p w14:paraId="41058AB7"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CA75930" w14:textId="79DBAA41"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0B153D97" w14:textId="77777777" w:rsidR="008E7C2B" w:rsidRDefault="008E7C2B"/>
    <w:p w14:paraId="48E87158" w14:textId="77777777" w:rsidR="008E7C2B" w:rsidRDefault="00F37F72">
      <w:pPr>
        <w:pStyle w:val="Ttulo1"/>
      </w:pPr>
      <w:r>
        <w:t xml:space="preserve">MANDATORY </w:t>
      </w:r>
      <w:r>
        <w:br/>
        <w:t>Deliverable D03: implementing features</w:t>
      </w:r>
    </w:p>
    <w:p w14:paraId="18510C3F" w14:textId="77777777" w:rsidR="008E7C2B" w:rsidRDefault="00F37F72">
      <w:pPr>
        <w:pStyle w:val="Ttulo2"/>
      </w:pPr>
      <w:r>
        <w:t>Information requirements</w:t>
      </w:r>
    </w:p>
    <w:p w14:paraId="784F871A" w14:textId="77777777" w:rsidR="008E7C2B" w:rsidRDefault="00F37F72">
      <w:r>
        <w:t xml:space="preserve">Intentionally blank. </w:t>
      </w:r>
    </w:p>
    <w:p w14:paraId="1DFEF5D2" w14:textId="77777777" w:rsidR="008E7C2B" w:rsidRDefault="00F37F72">
      <w:pPr>
        <w:pStyle w:val="Ttulo2"/>
      </w:pPr>
      <w:r>
        <w:t>Functional requirements</w:t>
      </w:r>
    </w:p>
    <w:p w14:paraId="5929390D" w14:textId="77777777" w:rsidR="008E7C2B" w:rsidRDefault="00F37F72">
      <w:pPr>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1D7E97AB" w14:textId="77777777" w:rsidR="008E7C2B" w:rsidRDefault="00F37F72">
      <w:pPr>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1C8D3CD6" w14:textId="77777777" w:rsidR="008E7C2B" w:rsidRDefault="00F37F72">
      <w:pPr>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71639CAE" w14:textId="77777777" w:rsidR="008E7C2B" w:rsidRDefault="00F37F72">
      <w:pPr>
        <w:numPr>
          <w:ilvl w:val="0"/>
          <w:numId w:val="1"/>
        </w:numPr>
        <w:pBdr>
          <w:top w:val="nil"/>
          <w:left w:val="nil"/>
          <w:bottom w:val="nil"/>
          <w:right w:val="nil"/>
          <w:between w:val="nil"/>
        </w:pBdr>
        <w:spacing w:before="0"/>
      </w:pPr>
      <w:r>
        <w:rPr>
          <w:color w:val="000000"/>
        </w:rPr>
        <w:t>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w:t>
      </w:r>
      <w:r>
        <w:rPr>
          <w:color w:val="000000"/>
        </w:rPr>
        <w:t xml:space="preserve">ers is at the discretion of the “LEAD ATTENDANT”.  Flight assignments can be updated or deleted </w:t>
      </w:r>
      <w:proofErr w:type="gramStart"/>
      <w:r>
        <w:rPr>
          <w:color w:val="000000"/>
        </w:rPr>
        <w:t>as long as</w:t>
      </w:r>
      <w:proofErr w:type="gramEnd"/>
      <w:r>
        <w:rPr>
          <w:color w:val="000000"/>
        </w:rPr>
        <w:t xml:space="preserve"> they have not been published.</w:t>
      </w:r>
    </w:p>
    <w:p w14:paraId="157EAF3B"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8153331"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2059A097" w14:textId="77777777" w:rsidR="008E7C2B" w:rsidRDefault="00F37F72">
      <w:pPr>
        <w:numPr>
          <w:ilvl w:val="0"/>
          <w:numId w:val="1"/>
        </w:numPr>
        <w:pBdr>
          <w:top w:val="nil"/>
          <w:left w:val="nil"/>
          <w:bottom w:val="nil"/>
          <w:right w:val="nil"/>
          <w:between w:val="nil"/>
        </w:pBdr>
        <w:spacing w:after="0"/>
      </w:pPr>
      <w:r>
        <w:rPr>
          <w:color w:val="000000"/>
        </w:rPr>
        <w:t xml:space="preserve">List the activity log records in their flight assignments. </w:t>
      </w:r>
    </w:p>
    <w:p w14:paraId="297286C4" w14:textId="77777777" w:rsidR="008E7C2B" w:rsidRDefault="00F37F72">
      <w:pPr>
        <w:numPr>
          <w:ilvl w:val="0"/>
          <w:numId w:val="1"/>
        </w:numPr>
        <w:pBdr>
          <w:top w:val="nil"/>
          <w:left w:val="nil"/>
          <w:bottom w:val="nil"/>
          <w:right w:val="nil"/>
          <w:between w:val="nil"/>
        </w:pBdr>
        <w:spacing w:before="0" w:after="0"/>
      </w:pPr>
      <w:r>
        <w:rPr>
          <w:color w:val="000000"/>
        </w:rPr>
        <w:t xml:space="preserve">Show the details of their activity log records. </w:t>
      </w:r>
    </w:p>
    <w:p w14:paraId="29A8D2BD" w14:textId="77777777" w:rsidR="008E7C2B" w:rsidRDefault="00F37F72">
      <w:pPr>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4CA965B7"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9AFFB25" w14:textId="77777777" w:rsidR="008E7C2B" w:rsidRDefault="00F37F72">
      <w:pPr>
        <w:pStyle w:val="Ttulo2"/>
      </w:pPr>
      <w:r>
        <w:t>Non-functional requirements</w:t>
      </w:r>
    </w:p>
    <w:p w14:paraId="0F426FDE" w14:textId="77777777" w:rsidR="008E7C2B" w:rsidRDefault="00F37F72">
      <w:r>
        <w:t xml:space="preserve">Intentionally blank. </w:t>
      </w:r>
    </w:p>
    <w:p w14:paraId="02CA5EAF" w14:textId="77777777" w:rsidR="008E7C2B" w:rsidRDefault="00F37F72">
      <w:pPr>
        <w:pStyle w:val="Ttulo2"/>
      </w:pPr>
      <w:r>
        <w:t>Testing requirements</w:t>
      </w:r>
    </w:p>
    <w:p w14:paraId="289F1A8B" w14:textId="77777777" w:rsidR="008E7C2B" w:rsidRDefault="00F37F72">
      <w:r>
        <w:t xml:space="preserve">Intentionally blank. </w:t>
      </w:r>
    </w:p>
    <w:p w14:paraId="7ACA1E76" w14:textId="77777777" w:rsidR="008E7C2B" w:rsidRDefault="00F37F72">
      <w:pPr>
        <w:pStyle w:val="Ttulo2"/>
      </w:pPr>
      <w:r>
        <w:t>Managerial requirements</w:t>
      </w:r>
    </w:p>
    <w:p w14:paraId="36FF8F27"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5238F6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4234A5" w14:textId="77777777" w:rsidR="008E7C2B" w:rsidRDefault="00F37F72">
      <w:pPr>
        <w:pStyle w:val="Ttulo1"/>
      </w:pPr>
      <w:r>
        <w:t xml:space="preserve">MANDATORY </w:t>
      </w:r>
      <w:r>
        <w:br/>
        <w:t>Deliverable D04: formal testing</w:t>
      </w:r>
    </w:p>
    <w:p w14:paraId="46EA74EF" w14:textId="77777777" w:rsidR="008E7C2B" w:rsidRDefault="00F37F72">
      <w:pPr>
        <w:pStyle w:val="Ttulo2"/>
      </w:pPr>
      <w:r>
        <w:t xml:space="preserve">Information requirements </w:t>
      </w:r>
    </w:p>
    <w:p w14:paraId="2B94CA3E" w14:textId="77777777" w:rsidR="008E7C2B" w:rsidRDefault="00F37F72">
      <w:pPr>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61F8910"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2D9EACE" w14:textId="77777777" w:rsidR="008E7C2B" w:rsidRDefault="00F37F72">
      <w:pPr>
        <w:pStyle w:val="Ttulo2"/>
      </w:pPr>
      <w:r>
        <w:t>Functional requirements</w:t>
      </w:r>
    </w:p>
    <w:p w14:paraId="7D1198F4" w14:textId="77777777" w:rsidR="008E7C2B" w:rsidRDefault="00F37F72">
      <w:r>
        <w:t xml:space="preserve">Intentionally blank. </w:t>
      </w:r>
    </w:p>
    <w:p w14:paraId="2725CAB8" w14:textId="77777777" w:rsidR="008E7C2B" w:rsidRDefault="00F37F72">
      <w:pPr>
        <w:pStyle w:val="Ttulo2"/>
      </w:pPr>
      <w:r>
        <w:t>Non-functional requirements</w:t>
      </w:r>
    </w:p>
    <w:p w14:paraId="6FDECBFC" w14:textId="77777777" w:rsidR="008E7C2B" w:rsidRDefault="00F37F72">
      <w:r>
        <w:t xml:space="preserve">Intentionally blank. </w:t>
      </w:r>
    </w:p>
    <w:p w14:paraId="514465E7" w14:textId="77777777" w:rsidR="008E7C2B" w:rsidRDefault="00F37F72">
      <w:pPr>
        <w:pStyle w:val="Ttulo2"/>
      </w:pPr>
      <w:r>
        <w:t>Testing requirements</w:t>
      </w:r>
    </w:p>
    <w:p w14:paraId="4806235D" w14:textId="77777777" w:rsidR="008E7C2B" w:rsidRDefault="00F37F72">
      <w:pPr>
        <w:numPr>
          <w:ilvl w:val="0"/>
          <w:numId w:val="2"/>
        </w:numPr>
        <w:pBdr>
          <w:top w:val="nil"/>
          <w:left w:val="nil"/>
          <w:bottom w:val="nil"/>
          <w:right w:val="nil"/>
          <w:between w:val="nil"/>
        </w:pBdr>
      </w:pPr>
      <w:r>
        <w:rPr>
          <w:color w:val="000000"/>
        </w:rPr>
        <w:t xml:space="preserve">Produce a test suite for Requirements #8 and #9. </w:t>
      </w:r>
    </w:p>
    <w:p w14:paraId="2E877576"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DB1FF12" w14:textId="77777777" w:rsidR="008E7C2B" w:rsidRDefault="00F37F72">
      <w:pPr>
        <w:pStyle w:val="Ttulo2"/>
      </w:pPr>
      <w:r>
        <w:t>Managerial requirements</w:t>
      </w:r>
    </w:p>
    <w:p w14:paraId="509308CA"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33C51084"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175758" w14:textId="77777777" w:rsidR="008E7C2B" w:rsidRDefault="00F37F72">
      <w:pPr>
        <w:numPr>
          <w:ilvl w:val="0"/>
          <w:numId w:val="2"/>
        </w:numPr>
        <w:pBdr>
          <w:top w:val="nil"/>
          <w:left w:val="nil"/>
          <w:bottom w:val="nil"/>
          <w:right w:val="nil"/>
          <w:between w:val="nil"/>
        </w:pBdr>
      </w:pPr>
      <w:r>
        <w:rPr>
          <w:color w:val="000000"/>
        </w:rPr>
        <w:t xml:space="preserve">Produce a testing report. </w:t>
      </w:r>
    </w:p>
    <w:p w14:paraId="5C7E9812"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F9CC0DA" w14:textId="77777777" w:rsidR="008E7C2B" w:rsidRDefault="008E7C2B"/>
    <w:p w14:paraId="3B9F74FD" w14:textId="77777777" w:rsidR="008E7C2B" w:rsidRDefault="00F37F72">
      <w:r>
        <w:br w:type="page"/>
      </w:r>
    </w:p>
    <w:p w14:paraId="6F57E93F" w14:textId="77777777" w:rsidR="008E7C2B" w:rsidRDefault="00F37F72">
      <w:pPr>
        <w:pStyle w:val="Ttulo1"/>
      </w:pPr>
      <w:r>
        <w:t xml:space="preserve">SUPPLEMENTARY I </w:t>
      </w:r>
      <w:r>
        <w:br/>
        <w:t>Deliverable D01: introduction</w:t>
      </w:r>
    </w:p>
    <w:p w14:paraId="1A9BFFD7" w14:textId="77777777" w:rsidR="008E7C2B" w:rsidRDefault="00F37F72">
      <w:pPr>
        <w:pStyle w:val="Ttulo2"/>
      </w:pPr>
      <w:r>
        <w:t xml:space="preserve">Information requirements </w:t>
      </w:r>
    </w:p>
    <w:p w14:paraId="6DB28896" w14:textId="77777777" w:rsidR="008E7C2B" w:rsidRDefault="00F37F72">
      <w:r>
        <w:t xml:space="preserve">Intentionally blank. </w:t>
      </w:r>
    </w:p>
    <w:p w14:paraId="752EC625" w14:textId="77777777" w:rsidR="008E7C2B" w:rsidRDefault="00F37F72">
      <w:pPr>
        <w:pStyle w:val="Ttulo2"/>
      </w:pPr>
      <w:r>
        <w:t>Functional requirements</w:t>
      </w:r>
    </w:p>
    <w:p w14:paraId="1E7469C3" w14:textId="77777777" w:rsidR="008E7C2B" w:rsidRDefault="00F37F72">
      <w:r>
        <w:t xml:space="preserve">Intentionally blank. </w:t>
      </w:r>
    </w:p>
    <w:p w14:paraId="730A1C1A" w14:textId="77777777" w:rsidR="008E7C2B" w:rsidRDefault="00F37F72">
      <w:pPr>
        <w:pStyle w:val="Ttulo2"/>
      </w:pPr>
      <w:r>
        <w:t>Non-functional requirements</w:t>
      </w:r>
    </w:p>
    <w:p w14:paraId="65E50F79" w14:textId="77777777" w:rsidR="008E7C2B" w:rsidRDefault="00F37F72">
      <w:r>
        <w:t xml:space="preserve">Intentionally blank. </w:t>
      </w:r>
    </w:p>
    <w:p w14:paraId="1F8F82E1" w14:textId="77777777" w:rsidR="008E7C2B" w:rsidRDefault="00F37F72">
      <w:pPr>
        <w:pStyle w:val="Ttulo2"/>
      </w:pPr>
      <w:r>
        <w:t>Testing requirements</w:t>
      </w:r>
    </w:p>
    <w:p w14:paraId="5F9CB71F" w14:textId="77777777" w:rsidR="008E7C2B" w:rsidRDefault="00F37F72">
      <w:r>
        <w:t xml:space="preserve">Intentionally blank. </w:t>
      </w:r>
    </w:p>
    <w:p w14:paraId="1A2A01BF" w14:textId="77777777" w:rsidR="008E7C2B" w:rsidRDefault="00F37F72">
      <w:pPr>
        <w:pStyle w:val="Ttulo2"/>
      </w:pPr>
      <w:r>
        <w:t>Managerial requirements</w:t>
      </w:r>
    </w:p>
    <w:p w14:paraId="5891BBED" w14:textId="77777777" w:rsidR="008E7C2B" w:rsidRDefault="00F37F72">
      <w:r>
        <w:t xml:space="preserve">Intentionally blank. </w:t>
      </w:r>
    </w:p>
    <w:p w14:paraId="69E34E22" w14:textId="77777777" w:rsidR="008E7C2B" w:rsidRDefault="008E7C2B"/>
    <w:p w14:paraId="503962CA" w14:textId="77777777" w:rsidR="008E7C2B" w:rsidRDefault="008E7C2B"/>
    <w:p w14:paraId="448FC390" w14:textId="77777777" w:rsidR="008E7C2B" w:rsidRDefault="00F37F72">
      <w:pPr>
        <w:sectPr w:rsidR="008E7C2B">
          <w:pgSz w:w="11906" w:h="16838"/>
          <w:pgMar w:top="1440" w:right="1440" w:bottom="1440" w:left="1440" w:header="709" w:footer="709" w:gutter="0"/>
          <w:cols w:space="720"/>
        </w:sectPr>
      </w:pPr>
      <w:r>
        <w:br w:type="page"/>
      </w:r>
    </w:p>
    <w:p w14:paraId="5A4E3F88" w14:textId="77777777" w:rsidR="008E7C2B" w:rsidRDefault="00F37F72">
      <w:pPr>
        <w:pStyle w:val="Ttulo1"/>
      </w:pPr>
      <w:r>
        <w:t xml:space="preserve">SUPPLEMENTARY I </w:t>
      </w:r>
      <w:r>
        <w:br/>
      </w:r>
      <w:r>
        <w:t>Deliverable D02: data models</w:t>
      </w:r>
    </w:p>
    <w:p w14:paraId="06E8248B" w14:textId="77777777" w:rsidR="008E7C2B" w:rsidRDefault="00F37F72">
      <w:pPr>
        <w:pStyle w:val="Ttulo2"/>
      </w:pPr>
      <w:r>
        <w:t>Information requirements</w:t>
      </w:r>
    </w:p>
    <w:p w14:paraId="12CE9DB3" w14:textId="77777777" w:rsidR="008E7C2B" w:rsidRDefault="00F37F72">
      <w:pPr>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1B848E28" w14:textId="77777777" w:rsidR="008E7C2B" w:rsidRDefault="00F37F72">
      <w:pPr>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474E5BDD" w14:textId="77777777" w:rsidR="008E7C2B" w:rsidRDefault="00F37F72">
      <w:pPr>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24270421" w14:textId="77777777" w:rsidR="008E7C2B" w:rsidRDefault="00F37F72">
      <w:pPr>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7D62D79" w14:textId="77777777" w:rsidR="008E7C2B" w:rsidRDefault="00F37F72">
      <w:pPr>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3E9B395F" w14:textId="77777777" w:rsidR="008E7C2B" w:rsidRDefault="00F37F72">
      <w:pPr>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63F4D71D"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ED5910" w14:textId="77777777" w:rsidR="008E7C2B" w:rsidRDefault="00F37F72">
      <w:pPr>
        <w:pStyle w:val="Ttulo2"/>
      </w:pPr>
      <w:r>
        <w:t>Functional requirements</w:t>
      </w:r>
    </w:p>
    <w:p w14:paraId="267E9960" w14:textId="77777777" w:rsidR="008E7C2B" w:rsidRDefault="00F37F72">
      <w:r>
        <w:t xml:space="preserve">Intentionally blank. </w:t>
      </w:r>
    </w:p>
    <w:p w14:paraId="61CEB431" w14:textId="77777777" w:rsidR="008E7C2B" w:rsidRDefault="00F37F72">
      <w:pPr>
        <w:pStyle w:val="Ttulo2"/>
      </w:pPr>
      <w:r>
        <w:t>Non-functional requirements</w:t>
      </w:r>
    </w:p>
    <w:p w14:paraId="51E39E1B" w14:textId="77777777" w:rsidR="008E7C2B" w:rsidRDefault="00F37F72">
      <w:r>
        <w:t xml:space="preserve">Intentionally blank. </w:t>
      </w:r>
    </w:p>
    <w:p w14:paraId="243557A3" w14:textId="77777777" w:rsidR="008E7C2B" w:rsidRDefault="00F37F72">
      <w:pPr>
        <w:pStyle w:val="Ttulo2"/>
      </w:pPr>
      <w:r>
        <w:t>Testing requirements</w:t>
      </w:r>
    </w:p>
    <w:p w14:paraId="2D6FDC49" w14:textId="77777777" w:rsidR="008E7C2B" w:rsidRDefault="00F37F72">
      <w:r>
        <w:t xml:space="preserve">Intentionally blank. </w:t>
      </w:r>
    </w:p>
    <w:p w14:paraId="3762AEB7" w14:textId="77777777" w:rsidR="008E7C2B" w:rsidRDefault="00F37F72">
      <w:pPr>
        <w:pStyle w:val="Ttulo2"/>
      </w:pPr>
      <w:r>
        <w:t>Managerial requirements</w:t>
      </w:r>
    </w:p>
    <w:p w14:paraId="5FD58649" w14:textId="77777777" w:rsidR="008E7C2B" w:rsidRDefault="00F37F72">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1D8D7643" w14:textId="2D0E0D26"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19242E">
        <w:rPr>
          <w:rFonts w:ascii="Segoe UI Emoji" w:hAnsi="Segoe UI Emoji" w:cs="Segoe UI Emoji"/>
          <w:sz w:val="22"/>
          <w:szCs w:val="22"/>
        </w:rPr>
        <w:t>✅</w:t>
      </w:r>
    </w:p>
    <w:p w14:paraId="56FEB6B7" w14:textId="77777777" w:rsidR="008E7C2B" w:rsidRDefault="00F37F72">
      <w:pPr>
        <w:pStyle w:val="Ttulo1"/>
      </w:pPr>
      <w:r>
        <w:t xml:space="preserve">SUPPLEMENTARY I </w:t>
      </w:r>
      <w:r>
        <w:br/>
        <w:t>Deliverable D03: implementing features</w:t>
      </w:r>
    </w:p>
    <w:p w14:paraId="04B4642C" w14:textId="77777777" w:rsidR="008E7C2B" w:rsidRDefault="00F37F72">
      <w:pPr>
        <w:pStyle w:val="Ttulo2"/>
      </w:pPr>
      <w:r>
        <w:t>Information requirements</w:t>
      </w:r>
    </w:p>
    <w:p w14:paraId="1773AFB9" w14:textId="77777777" w:rsidR="008E7C2B" w:rsidRDefault="00F37F72">
      <w:r>
        <w:t xml:space="preserve">Intentionally blank. </w:t>
      </w:r>
    </w:p>
    <w:p w14:paraId="4C29077A" w14:textId="77777777" w:rsidR="008E7C2B" w:rsidRDefault="00F37F72">
      <w:pPr>
        <w:pStyle w:val="Ttulo2"/>
      </w:pPr>
      <w:r>
        <w:t>Functional requirements</w:t>
      </w:r>
    </w:p>
    <w:p w14:paraId="5D10A0CB"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61F584E7" w14:textId="77777777" w:rsidR="008E7C2B" w:rsidRDefault="00F37F72">
      <w:pPr>
        <w:numPr>
          <w:ilvl w:val="0"/>
          <w:numId w:val="1"/>
        </w:numPr>
        <w:pBdr>
          <w:top w:val="nil"/>
          <w:left w:val="nil"/>
          <w:bottom w:val="nil"/>
          <w:right w:val="nil"/>
          <w:between w:val="nil"/>
        </w:pBdr>
      </w:pPr>
      <w:r>
        <w:rPr>
          <w:color w:val="000000"/>
        </w:rPr>
        <w:t xml:space="preserve">Sign up to the system and become a flight crew member. </w:t>
      </w:r>
    </w:p>
    <w:p w14:paraId="22F8871C"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363F3F2"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1C925C4A" w14:textId="77777777" w:rsidR="008E7C2B" w:rsidRDefault="00F37F72">
      <w:pPr>
        <w:numPr>
          <w:ilvl w:val="0"/>
          <w:numId w:val="1"/>
        </w:numPr>
        <w:pBdr>
          <w:top w:val="nil"/>
          <w:left w:val="nil"/>
          <w:bottom w:val="nil"/>
          <w:right w:val="nil"/>
          <w:between w:val="nil"/>
        </w:pBdr>
      </w:pPr>
      <w:r>
        <w:rPr>
          <w:color w:val="000000"/>
        </w:rPr>
        <w:t xml:space="preserve">Update their profiles. </w:t>
      </w:r>
    </w:p>
    <w:p w14:paraId="35EB4066"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D1267C4"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66239474" w14:textId="77777777" w:rsidR="008E7C2B" w:rsidRDefault="00F37F72">
      <w:pPr>
        <w:numPr>
          <w:ilvl w:val="0"/>
          <w:numId w:val="1"/>
        </w:numPr>
        <w:pBdr>
          <w:top w:val="nil"/>
          <w:left w:val="nil"/>
          <w:bottom w:val="nil"/>
          <w:right w:val="nil"/>
          <w:between w:val="nil"/>
        </w:pBdr>
        <w:spacing w:after="0"/>
      </w:pPr>
      <w:r>
        <w:rPr>
          <w:color w:val="000000"/>
        </w:rPr>
        <w:t>List the flight assignments that are published.</w:t>
      </w:r>
    </w:p>
    <w:p w14:paraId="7E032690" w14:textId="77777777" w:rsidR="008E7C2B" w:rsidRDefault="00F37F72">
      <w:pPr>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59EB6F40"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817DDB7"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06A18BCD" w14:textId="77777777" w:rsidR="008E7C2B" w:rsidRDefault="00F37F72">
      <w:pPr>
        <w:numPr>
          <w:ilvl w:val="0"/>
          <w:numId w:val="1"/>
        </w:numPr>
        <w:pBdr>
          <w:top w:val="nil"/>
          <w:left w:val="nil"/>
          <w:bottom w:val="nil"/>
          <w:right w:val="nil"/>
          <w:between w:val="nil"/>
        </w:pBdr>
      </w:pPr>
      <w:r>
        <w:rPr>
          <w:color w:val="000000"/>
        </w:rPr>
        <w:t xml:space="preserve">Show their flight crew member dashboards. </w:t>
      </w:r>
    </w:p>
    <w:p w14:paraId="7E7CF489"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ABE2D66" w14:textId="77777777" w:rsidR="008E7C2B" w:rsidRDefault="00F37F72">
      <w:pPr>
        <w:pStyle w:val="Ttulo2"/>
      </w:pPr>
      <w:r>
        <w:t>Non-functional requirements</w:t>
      </w:r>
    </w:p>
    <w:p w14:paraId="0CE05ED3" w14:textId="77777777" w:rsidR="008E7C2B" w:rsidRDefault="00F37F72">
      <w:r>
        <w:t xml:space="preserve">Intentionally blank. </w:t>
      </w:r>
    </w:p>
    <w:p w14:paraId="16A2840B" w14:textId="77777777" w:rsidR="008E7C2B" w:rsidRDefault="00F37F72">
      <w:pPr>
        <w:pStyle w:val="Ttulo2"/>
      </w:pPr>
      <w:r>
        <w:t>Testing requirements</w:t>
      </w:r>
    </w:p>
    <w:p w14:paraId="73B06718" w14:textId="77777777" w:rsidR="008E7C2B" w:rsidRDefault="00F37F72">
      <w:r>
        <w:t xml:space="preserve">Intentionally blank. </w:t>
      </w:r>
    </w:p>
    <w:p w14:paraId="51700066" w14:textId="77777777" w:rsidR="008E7C2B" w:rsidRDefault="008E7C2B"/>
    <w:p w14:paraId="50CC2C7C" w14:textId="77777777" w:rsidR="008E7C2B" w:rsidRDefault="00F37F72">
      <w:pPr>
        <w:pStyle w:val="Ttulo2"/>
      </w:pPr>
      <w:r>
        <w:t>Managerial requirements</w:t>
      </w:r>
    </w:p>
    <w:p w14:paraId="43D36C4F"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20EEF5AF"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A53EC08" w14:textId="77777777" w:rsidR="008E7C2B" w:rsidRDefault="00F37F72">
      <w:pPr>
        <w:pStyle w:val="Ttulo1"/>
      </w:pPr>
      <w:r>
        <w:t xml:space="preserve">SUPPLEMENTARY I </w:t>
      </w:r>
      <w:r>
        <w:br/>
        <w:t>Deliverable D04: formal testing</w:t>
      </w:r>
    </w:p>
    <w:p w14:paraId="50929DE3" w14:textId="77777777" w:rsidR="008E7C2B" w:rsidRDefault="00F37F72">
      <w:pPr>
        <w:pStyle w:val="Ttulo2"/>
      </w:pPr>
      <w:r>
        <w:t xml:space="preserve">Information requirements </w:t>
      </w:r>
    </w:p>
    <w:p w14:paraId="23BFE309" w14:textId="77777777" w:rsidR="008E7C2B" w:rsidRDefault="00F37F72">
      <w:r>
        <w:t xml:space="preserve">Intentionally blank. </w:t>
      </w:r>
    </w:p>
    <w:p w14:paraId="13759462" w14:textId="77777777" w:rsidR="008E7C2B" w:rsidRDefault="00F37F72">
      <w:pPr>
        <w:pStyle w:val="Ttulo2"/>
      </w:pPr>
      <w:r>
        <w:t>Functional requirements</w:t>
      </w:r>
    </w:p>
    <w:p w14:paraId="20CA2B5A" w14:textId="77777777" w:rsidR="008E7C2B" w:rsidRDefault="00F37F72">
      <w:r>
        <w:t xml:space="preserve">Intentionally blank. </w:t>
      </w:r>
    </w:p>
    <w:p w14:paraId="06EDD492" w14:textId="77777777" w:rsidR="008E7C2B" w:rsidRDefault="00F37F72">
      <w:pPr>
        <w:pStyle w:val="Ttulo2"/>
      </w:pPr>
      <w:r>
        <w:t>Non-functional requirements</w:t>
      </w:r>
    </w:p>
    <w:p w14:paraId="6D009358" w14:textId="77777777" w:rsidR="008E7C2B" w:rsidRDefault="00F37F72">
      <w:r>
        <w:t xml:space="preserve">Intentionally blank. </w:t>
      </w:r>
    </w:p>
    <w:p w14:paraId="4A217A8C" w14:textId="77777777" w:rsidR="008E7C2B" w:rsidRDefault="00F37F72">
      <w:pPr>
        <w:pStyle w:val="Ttulo2"/>
      </w:pPr>
      <w:r>
        <w:t>Testing requirements</w:t>
      </w:r>
    </w:p>
    <w:p w14:paraId="01673623" w14:textId="77777777" w:rsidR="008E7C2B" w:rsidRDefault="00F37F72">
      <w:pPr>
        <w:numPr>
          <w:ilvl w:val="0"/>
          <w:numId w:val="2"/>
        </w:numPr>
        <w:pBdr>
          <w:top w:val="nil"/>
          <w:left w:val="nil"/>
          <w:bottom w:val="nil"/>
          <w:right w:val="nil"/>
          <w:between w:val="nil"/>
        </w:pBdr>
      </w:pPr>
      <w:r>
        <w:rPr>
          <w:color w:val="000000"/>
        </w:rPr>
        <w:t xml:space="preserve">Perform five mutations in your code and report on the results. </w:t>
      </w:r>
    </w:p>
    <w:p w14:paraId="6F94980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9A4BE5" w14:textId="77777777" w:rsidR="008E7C2B" w:rsidRDefault="00F37F72">
      <w:pPr>
        <w:pStyle w:val="Ttulo2"/>
      </w:pPr>
      <w:r>
        <w:t>Managerial requirements</w:t>
      </w:r>
    </w:p>
    <w:p w14:paraId="645E6A7A" w14:textId="77777777" w:rsidR="008E7C2B" w:rsidRDefault="00F37F72">
      <w:pPr>
        <w:numPr>
          <w:ilvl w:val="0"/>
          <w:numId w:val="2"/>
        </w:numPr>
        <w:pBdr>
          <w:top w:val="nil"/>
          <w:left w:val="nil"/>
          <w:bottom w:val="nil"/>
          <w:right w:val="nil"/>
          <w:between w:val="nil"/>
        </w:pBdr>
      </w:pPr>
      <w:r>
        <w:rPr>
          <w:color w:val="000000"/>
        </w:rPr>
        <w:t xml:space="preserve">Produce a lint report. </w:t>
      </w:r>
    </w:p>
    <w:p w14:paraId="1527C5C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DC3080" w14:textId="77777777" w:rsidR="008E7C2B" w:rsidRDefault="00F37F72">
      <w:r>
        <w:br w:type="page"/>
      </w:r>
    </w:p>
    <w:p w14:paraId="673D6EF9" w14:textId="77777777" w:rsidR="008E7C2B" w:rsidRDefault="00F37F72">
      <w:pPr>
        <w:pStyle w:val="Ttulo1"/>
      </w:pPr>
      <w:r>
        <w:t xml:space="preserve">SUPPLEMENTARY II </w:t>
      </w:r>
      <w:r>
        <w:br/>
        <w:t>Deliverable D01: introduction</w:t>
      </w:r>
    </w:p>
    <w:p w14:paraId="3AD72372" w14:textId="77777777" w:rsidR="008E7C2B" w:rsidRDefault="00F37F72">
      <w:pPr>
        <w:pStyle w:val="Ttulo2"/>
      </w:pPr>
      <w:r>
        <w:t xml:space="preserve">Information requirements </w:t>
      </w:r>
    </w:p>
    <w:p w14:paraId="6A778FD9" w14:textId="77777777" w:rsidR="008E7C2B" w:rsidRDefault="00F37F72">
      <w:r>
        <w:t xml:space="preserve">Intentionally blank. </w:t>
      </w:r>
    </w:p>
    <w:p w14:paraId="07D663F5" w14:textId="77777777" w:rsidR="008E7C2B" w:rsidRDefault="00F37F72">
      <w:pPr>
        <w:pStyle w:val="Ttulo2"/>
      </w:pPr>
      <w:r>
        <w:t>Functional requirements</w:t>
      </w:r>
    </w:p>
    <w:p w14:paraId="46C5659A" w14:textId="77777777" w:rsidR="008E7C2B" w:rsidRDefault="00F37F72">
      <w:r>
        <w:t xml:space="preserve">Intentionally blank. </w:t>
      </w:r>
    </w:p>
    <w:p w14:paraId="1DD7963F" w14:textId="77777777" w:rsidR="008E7C2B" w:rsidRDefault="00F37F72">
      <w:pPr>
        <w:pStyle w:val="Ttulo2"/>
      </w:pPr>
      <w:r>
        <w:t>Non-functional requirements</w:t>
      </w:r>
    </w:p>
    <w:p w14:paraId="72ABA56F" w14:textId="77777777" w:rsidR="008E7C2B" w:rsidRDefault="00F37F72">
      <w:r>
        <w:t xml:space="preserve">Intentionally blank. </w:t>
      </w:r>
    </w:p>
    <w:p w14:paraId="3DF67628" w14:textId="77777777" w:rsidR="008E7C2B" w:rsidRDefault="00F37F72">
      <w:pPr>
        <w:pStyle w:val="Ttulo2"/>
      </w:pPr>
      <w:r>
        <w:t>Testing requirements</w:t>
      </w:r>
    </w:p>
    <w:p w14:paraId="331FA67D" w14:textId="77777777" w:rsidR="008E7C2B" w:rsidRDefault="00F37F72">
      <w:r>
        <w:t xml:space="preserve">Intentionally blank. </w:t>
      </w:r>
    </w:p>
    <w:p w14:paraId="6042C799" w14:textId="77777777" w:rsidR="008E7C2B" w:rsidRDefault="00F37F72">
      <w:pPr>
        <w:pStyle w:val="Ttulo2"/>
      </w:pPr>
      <w:r>
        <w:t>Managerial requirements</w:t>
      </w:r>
    </w:p>
    <w:p w14:paraId="7CF02FA4"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25609879"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05C61109"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1A8826CB"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44E6C6" w14:textId="77777777" w:rsidR="008E7C2B" w:rsidRDefault="008E7C2B"/>
    <w:p w14:paraId="12564081" w14:textId="77777777" w:rsidR="008E7C2B" w:rsidRDefault="008E7C2B"/>
    <w:p w14:paraId="11F55109" w14:textId="77777777" w:rsidR="008E7C2B" w:rsidRDefault="008E7C2B"/>
    <w:p w14:paraId="0B327447" w14:textId="77777777" w:rsidR="008E7C2B" w:rsidRDefault="00F37F72">
      <w:pPr>
        <w:sectPr w:rsidR="008E7C2B">
          <w:pgSz w:w="11906" w:h="16838"/>
          <w:pgMar w:top="1440" w:right="1440" w:bottom="1440" w:left="1440" w:header="709" w:footer="709" w:gutter="0"/>
          <w:cols w:space="720"/>
        </w:sectPr>
      </w:pPr>
      <w:r>
        <w:br w:type="page"/>
      </w:r>
    </w:p>
    <w:p w14:paraId="29A38F80" w14:textId="77777777" w:rsidR="008E7C2B" w:rsidRDefault="00F37F72">
      <w:pPr>
        <w:pStyle w:val="Ttulo1"/>
      </w:pPr>
      <w:r>
        <w:t xml:space="preserve">SUPPLEMENTARY II </w:t>
      </w:r>
      <w:r>
        <w:br/>
        <w:t>Deliverable D02: data models</w:t>
      </w:r>
    </w:p>
    <w:p w14:paraId="02C4F4D3" w14:textId="77777777" w:rsidR="008E7C2B" w:rsidRDefault="00F37F72">
      <w:pPr>
        <w:pStyle w:val="Ttulo2"/>
      </w:pPr>
      <w:r>
        <w:t>Information requirements</w:t>
      </w:r>
    </w:p>
    <w:p w14:paraId="58F0F587" w14:textId="77777777" w:rsidR="008E7C2B" w:rsidRDefault="00F37F72">
      <w:pPr>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w:t>
      </w:r>
      <w:r>
        <w:rPr>
          <w:color w:val="000000"/>
        </w:rPr>
        <w:t>vice they choose is free of charge.</w:t>
      </w:r>
    </w:p>
    <w:p w14:paraId="2F0822B3"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627F1A9" w14:textId="77777777" w:rsidR="008E7C2B" w:rsidRDefault="00F37F72">
      <w:pPr>
        <w:pStyle w:val="Ttulo2"/>
      </w:pPr>
      <w:r>
        <w:t>Functional requirements</w:t>
      </w:r>
    </w:p>
    <w:p w14:paraId="256EC8EC" w14:textId="77777777" w:rsidR="008E7C2B" w:rsidRDefault="00F37F72">
      <w:r>
        <w:t xml:space="preserve">Intentionally blank. </w:t>
      </w:r>
    </w:p>
    <w:p w14:paraId="261EC81F" w14:textId="77777777" w:rsidR="008E7C2B" w:rsidRDefault="00F37F72">
      <w:pPr>
        <w:pStyle w:val="Ttulo2"/>
      </w:pPr>
      <w:r>
        <w:t>Non-functional requirements</w:t>
      </w:r>
    </w:p>
    <w:p w14:paraId="05F0248F" w14:textId="77777777" w:rsidR="008E7C2B" w:rsidRDefault="00F37F72">
      <w:r>
        <w:t xml:space="preserve">Intentionally blank. </w:t>
      </w:r>
    </w:p>
    <w:p w14:paraId="68B72683" w14:textId="77777777" w:rsidR="008E7C2B" w:rsidRDefault="00F37F72">
      <w:pPr>
        <w:pStyle w:val="Ttulo2"/>
      </w:pPr>
      <w:r>
        <w:t>Testing requirements</w:t>
      </w:r>
    </w:p>
    <w:p w14:paraId="554D6201" w14:textId="77777777" w:rsidR="008E7C2B" w:rsidRDefault="00F37F72">
      <w:r>
        <w:t xml:space="preserve">Intentionally blank. </w:t>
      </w:r>
    </w:p>
    <w:p w14:paraId="14B5A838" w14:textId="77777777" w:rsidR="008E7C2B" w:rsidRDefault="00F37F72">
      <w:pPr>
        <w:pStyle w:val="Ttulo2"/>
      </w:pPr>
      <w:r>
        <w:t>Managerial requirements</w:t>
      </w:r>
    </w:p>
    <w:p w14:paraId="18031662"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497E5D41"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FCC7489"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319F7128"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CC4C6A6" w14:textId="77777777" w:rsidR="008E7C2B" w:rsidRDefault="00F37F72">
      <w:pPr>
        <w:pStyle w:val="Ttulo1"/>
      </w:pPr>
      <w:r>
        <w:t xml:space="preserve">SUPPLEMENTARY II </w:t>
      </w:r>
      <w:r>
        <w:br/>
        <w:t>Deliverable D03: implementing features</w:t>
      </w:r>
    </w:p>
    <w:p w14:paraId="3405B435" w14:textId="77777777" w:rsidR="008E7C2B" w:rsidRDefault="00F37F72">
      <w:pPr>
        <w:pStyle w:val="Ttulo2"/>
      </w:pPr>
      <w:r>
        <w:t>Information requirements</w:t>
      </w:r>
    </w:p>
    <w:p w14:paraId="59DF304A" w14:textId="77777777" w:rsidR="008E7C2B" w:rsidRDefault="00F37F72">
      <w:r>
        <w:t xml:space="preserve">Intentionally blank. </w:t>
      </w:r>
    </w:p>
    <w:p w14:paraId="624C7B52" w14:textId="77777777" w:rsidR="008E7C2B" w:rsidRDefault="00F37F72">
      <w:pPr>
        <w:pStyle w:val="Ttulo2"/>
      </w:pPr>
      <w:r>
        <w:t>Functional requirements</w:t>
      </w:r>
    </w:p>
    <w:p w14:paraId="2B23DCF8"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19E0EA51" w14:textId="77777777" w:rsidR="008E7C2B" w:rsidRDefault="00F37F72">
      <w:pPr>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6489DF32" w14:textId="77777777" w:rsidR="008E7C2B" w:rsidRDefault="00F37F72">
      <w:pPr>
        <w:numPr>
          <w:ilvl w:val="0"/>
          <w:numId w:val="1"/>
        </w:numPr>
        <w:pBdr>
          <w:top w:val="nil"/>
          <w:left w:val="nil"/>
          <w:bottom w:val="nil"/>
          <w:right w:val="nil"/>
          <w:between w:val="nil"/>
        </w:pBdr>
        <w:spacing w:before="0"/>
      </w:pPr>
      <w:r>
        <w:rPr>
          <w:color w:val="000000"/>
        </w:rPr>
        <w:t xml:space="preserve">Show the details of the visa requirements they can list. </w:t>
      </w:r>
    </w:p>
    <w:p w14:paraId="18445CBB"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A62410"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2DC24125" w14:textId="77777777" w:rsidR="008E7C2B" w:rsidRDefault="00F37F72">
      <w:pPr>
        <w:numPr>
          <w:ilvl w:val="0"/>
          <w:numId w:val="1"/>
        </w:numPr>
        <w:pBdr>
          <w:top w:val="nil"/>
          <w:left w:val="nil"/>
          <w:bottom w:val="nil"/>
          <w:right w:val="nil"/>
          <w:between w:val="nil"/>
        </w:pBdr>
      </w:pPr>
      <w:r>
        <w:rPr>
          <w:color w:val="000000"/>
        </w:rPr>
        <w:t xml:space="preserve">Populate the database with visa requirements data. </w:t>
      </w:r>
    </w:p>
    <w:p w14:paraId="1049FF49"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D35B01" w14:textId="77777777" w:rsidR="008E7C2B" w:rsidRDefault="00F37F72">
      <w:pPr>
        <w:pStyle w:val="Ttulo2"/>
      </w:pPr>
      <w:r>
        <w:t>Non-functional requirements</w:t>
      </w:r>
    </w:p>
    <w:p w14:paraId="2456F3C8" w14:textId="77777777" w:rsidR="008E7C2B" w:rsidRDefault="00F37F72">
      <w:r>
        <w:t xml:space="preserve">Intentionally blank. </w:t>
      </w:r>
    </w:p>
    <w:p w14:paraId="36D2FEE6" w14:textId="77777777" w:rsidR="008E7C2B" w:rsidRDefault="00F37F72">
      <w:pPr>
        <w:pStyle w:val="Ttulo2"/>
      </w:pPr>
      <w:r>
        <w:t>Testing requirements</w:t>
      </w:r>
    </w:p>
    <w:p w14:paraId="578993B9" w14:textId="77777777" w:rsidR="008E7C2B" w:rsidRDefault="00F37F72">
      <w:r>
        <w:t xml:space="preserve">Intentionally blank. </w:t>
      </w:r>
    </w:p>
    <w:p w14:paraId="53F4F5B3" w14:textId="77777777" w:rsidR="008E7C2B" w:rsidRDefault="00F37F72">
      <w:pPr>
        <w:pStyle w:val="Ttulo2"/>
      </w:pPr>
      <w:r>
        <w:t>Managerial requirements</w:t>
      </w:r>
    </w:p>
    <w:p w14:paraId="7782B787"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6CC7BEA3"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5E95226"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23015B0A"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8E7C2B">
          <w:pgSz w:w="11906" w:h="16838"/>
          <w:pgMar w:top="1440" w:right="1440" w:bottom="1440" w:left="1440" w:header="709" w:footer="709" w:gutter="0"/>
          <w:cols w:space="720"/>
        </w:sectPr>
      </w:pPr>
      <w:r>
        <w:rPr>
          <w:color w:val="000000"/>
          <w:sz w:val="22"/>
          <w:szCs w:val="22"/>
        </w:rPr>
        <w:t xml:space="preserve">       </w:t>
      </w:r>
    </w:p>
    <w:p w14:paraId="060E634E" w14:textId="77777777" w:rsidR="008E7C2B" w:rsidRDefault="00F37F72">
      <w:pPr>
        <w:pStyle w:val="Ttulo1"/>
      </w:pPr>
      <w:r>
        <w:t xml:space="preserve">SUPPLEMENTARY II </w:t>
      </w:r>
      <w:r>
        <w:br/>
        <w:t>Deliverable D04: formal testing</w:t>
      </w:r>
    </w:p>
    <w:p w14:paraId="7104648D" w14:textId="77777777" w:rsidR="008E7C2B" w:rsidRDefault="00F37F72">
      <w:pPr>
        <w:pStyle w:val="Ttulo2"/>
      </w:pPr>
      <w:r>
        <w:t xml:space="preserve">Information requirements </w:t>
      </w:r>
    </w:p>
    <w:p w14:paraId="50925E6C" w14:textId="77777777" w:rsidR="008E7C2B" w:rsidRDefault="00F37F72">
      <w:r>
        <w:t xml:space="preserve">Intentionally blank. </w:t>
      </w:r>
    </w:p>
    <w:p w14:paraId="1A3D2FFA" w14:textId="77777777" w:rsidR="008E7C2B" w:rsidRDefault="00F37F72">
      <w:pPr>
        <w:pStyle w:val="Ttulo2"/>
      </w:pPr>
      <w:r>
        <w:t>Functional requirements</w:t>
      </w:r>
    </w:p>
    <w:p w14:paraId="38663C06" w14:textId="77777777" w:rsidR="008E7C2B" w:rsidRDefault="00F37F72">
      <w:r>
        <w:t xml:space="preserve">Intentionally blank. </w:t>
      </w:r>
    </w:p>
    <w:p w14:paraId="4519807B" w14:textId="77777777" w:rsidR="008E7C2B" w:rsidRDefault="00F37F72">
      <w:pPr>
        <w:pStyle w:val="Ttulo2"/>
      </w:pPr>
      <w:r>
        <w:t>Non-functional requirements</w:t>
      </w:r>
    </w:p>
    <w:p w14:paraId="7E62C167" w14:textId="77777777" w:rsidR="008E7C2B" w:rsidRDefault="00F37F72">
      <w:r>
        <w:t xml:space="preserve">Intentionally blank. </w:t>
      </w:r>
    </w:p>
    <w:p w14:paraId="2DA27AA4" w14:textId="77777777" w:rsidR="008E7C2B" w:rsidRDefault="00F37F72">
      <w:pPr>
        <w:pStyle w:val="Ttulo2"/>
      </w:pPr>
      <w:r>
        <w:t>Testing requirements</w:t>
      </w:r>
    </w:p>
    <w:p w14:paraId="4D47A08C" w14:textId="77777777" w:rsidR="008E7C2B" w:rsidRDefault="00F37F72">
      <w:pPr>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4FE6F2D3"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9FE6BEE" w14:textId="77777777" w:rsidR="008E7C2B" w:rsidRDefault="00F37F72">
      <w:pPr>
        <w:pStyle w:val="Ttulo2"/>
      </w:pPr>
      <w:r>
        <w:t>Managerial requirements</w:t>
      </w:r>
    </w:p>
    <w:p w14:paraId="607F7D26"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15F10608"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81119C"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248D6A0F"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02A99DD" w14:textId="77777777" w:rsidR="008E7C2B" w:rsidRDefault="008E7C2B"/>
    <w:sectPr w:rsidR="008E7C2B">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7F58CF7-F893-4429-9070-9F0309683F9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48EE0F8-C783-4ADA-9E15-C433DA6CE238}"/>
    <w:embedBold r:id="rId3" w:fontKey="{FE6FE67D-17ED-4C64-A0C8-14C903FB2F50}"/>
  </w:font>
  <w:font w:name="Calibri Light">
    <w:panose1 w:val="020F0302020204030204"/>
    <w:charset w:val="00"/>
    <w:family w:val="swiss"/>
    <w:pitch w:val="variable"/>
    <w:sig w:usb0="E4002EFF" w:usb1="C200247B" w:usb2="00000009" w:usb3="00000000" w:csb0="000001FF" w:csb1="00000000"/>
    <w:embedRegular r:id="rId4" w:fontKey="{5187553B-01EA-4E88-AC80-298201E44635}"/>
    <w:embedBold r:id="rId5" w:fontKey="{948D1BAA-C74F-4147-939E-65DEE4B7BD8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AC4ABD0D-1AF6-4479-A77F-9FDD003B8603}"/>
    <w:embedItalic r:id="rId7" w:fontKey="{EF76AF29-4CD6-4D65-BF34-AD7114ACB309}"/>
  </w:font>
  <w:font w:name="Cambria Math">
    <w:panose1 w:val="02040503050406030204"/>
    <w:charset w:val="00"/>
    <w:family w:val="roman"/>
    <w:pitch w:val="variable"/>
    <w:sig w:usb0="E00006FF" w:usb1="420024FF" w:usb2="02000000" w:usb3="00000000" w:csb0="0000019F" w:csb1="00000000"/>
    <w:embedRegular r:id="rId8" w:fontKey="{C8AF1AAA-C9C8-428A-9B8C-4794BD5F7673}"/>
  </w:font>
  <w:font w:name="Segoe UI Emoji">
    <w:panose1 w:val="020B0502040204020203"/>
    <w:charset w:val="00"/>
    <w:family w:val="swiss"/>
    <w:pitch w:val="variable"/>
    <w:sig w:usb0="00000003" w:usb1="02000000" w:usb2="08000000" w:usb3="00000000" w:csb0="00000001" w:csb1="00000000"/>
    <w:embedRegular r:id="rId9" w:fontKey="{573B8DCB-0E66-473D-B5FB-B2DA5279CD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314D5"/>
    <w:multiLevelType w:val="multilevel"/>
    <w:tmpl w:val="D7882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6A73871"/>
    <w:multiLevelType w:val="multilevel"/>
    <w:tmpl w:val="28C8017C"/>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DEE7BA4"/>
    <w:multiLevelType w:val="multilevel"/>
    <w:tmpl w:val="33AA615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60495772">
    <w:abstractNumId w:val="2"/>
  </w:num>
  <w:num w:numId="2" w16cid:durableId="662783606">
    <w:abstractNumId w:val="0"/>
  </w:num>
  <w:num w:numId="3" w16cid:durableId="798885318">
    <w:abstractNumId w:val="1"/>
  </w:num>
  <w:num w:numId="4" w16cid:durableId="8628633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3476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75231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C2B"/>
    <w:rsid w:val="0019242E"/>
    <w:rsid w:val="00456672"/>
    <w:rsid w:val="008E7C2B"/>
    <w:rsid w:val="0096795E"/>
    <w:rsid w:val="00F37F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7E02D"/>
  <w15:docId w15:val="{DD057BB3-1ACD-4DAE-AB11-92FDED74B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ED"/>
  </w:style>
  <w:style w:type="paragraph" w:styleId="Ttulo1">
    <w:name w:val="heading 1"/>
    <w:basedOn w:val="Normal"/>
    <w:next w:val="Normal"/>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138ED"/>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
    <w:next w:val="Normal"/>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Ttulo3"/>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
    <w:uiPriority w:val="99"/>
    <w:semiHidden/>
    <w:unhideWhenUsed/>
    <w:rsid w:val="00F138ED"/>
    <w:pPr>
      <w:tabs>
        <w:tab w:val="num" w:pos="720"/>
      </w:tabs>
      <w:ind w:left="720" w:hanging="720"/>
      <w:contextualSpacing/>
    </w:pPr>
  </w:style>
  <w:style w:type="character" w:customStyle="1" w:styleId="TtuloCar">
    <w:name w:val="Título Car"/>
    <w:basedOn w:val="Fuentedeprrafopredeter"/>
    <w:link w:val="Ttulo"/>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4jnWifRQAL42X7Xvo726CMY6zg==">CgMxLjAyCWlkLmdqZGd4czIJaC4zMGowemxsOAByITFUTzZCblUwUzFMVFVzN2d3aHdMSnpRdGtNdjAtVjczZQ==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1708</Words>
  <Characters>9397</Characters>
  <Application>Microsoft Office Word</Application>
  <DocSecurity>0</DocSecurity>
  <Lines>78</Lines>
  <Paragraphs>22</Paragraphs>
  <ScaleCrop>false</ScaleCrop>
  <Company/>
  <LinksUpToDate>false</LinksUpToDate>
  <CharactersWithSpaces>11083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CLAUDIO CORTES CARRASCO</cp:lastModifiedBy>
  <cp:revision>2</cp:revision>
  <dcterms:created xsi:type="dcterms:W3CDTF">2025-03-13T16:21:00Z</dcterms:created>
  <dcterms:modified xsi:type="dcterms:W3CDTF">2025-03-13T16:21:00Z</dcterms:modified>
</cp:coreProperties>
</file>